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5A3CE" w14:textId="77777777" w:rsidR="005746AB" w:rsidRDefault="005746A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B6A0DB8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5E9D3DA9" w14:textId="77777777" w:rsidR="005746AB" w:rsidRDefault="007E689C">
      <w:pPr>
        <w:rPr>
          <w:rFonts w:ascii="Times-Bold" w:hAnsi="Times-Bold"/>
          <w:b/>
          <w:snapToGrid w:val="0"/>
          <w:sz w:val="24"/>
        </w:rPr>
      </w:pPr>
      <w:r w:rsidRPr="007E35B0">
        <w:rPr>
          <w:rFonts w:ascii="Times-Bold" w:hAnsi="Times-Bold"/>
          <w:b/>
          <w:noProof/>
          <w:sz w:val="24"/>
        </w:rPr>
        <w:drawing>
          <wp:inline distT="0" distB="0" distL="0" distR="0" wp14:anchorId="4FB856EB" wp14:editId="6DEB641D">
            <wp:extent cx="6299200" cy="444500"/>
            <wp:effectExtent l="0" t="0" r="0" b="0"/>
            <wp:docPr id="1" name="Picture 1" descr="wind-pow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-power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352F0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04A1932A" w14:textId="77777777" w:rsidR="005746AB" w:rsidRDefault="000E3DF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</w:t>
      </w:r>
      <w:r w:rsidR="005746AB">
        <w:rPr>
          <w:rFonts w:ascii="Times-Bold" w:hAnsi="Times-Bold"/>
          <w:b/>
          <w:snapToGrid w:val="0"/>
          <w:sz w:val="24"/>
        </w:rPr>
        <w:t xml:space="preserve">: What is the Relationship </w:t>
      </w:r>
      <w:r w:rsidR="00BA20B2">
        <w:rPr>
          <w:rFonts w:ascii="Times-Bold" w:hAnsi="Times-Bold"/>
          <w:b/>
          <w:snapToGrid w:val="0"/>
          <w:sz w:val="24"/>
        </w:rPr>
        <w:t xml:space="preserve">Between Turbine </w:t>
      </w:r>
      <w:r>
        <w:rPr>
          <w:rFonts w:ascii="Times-Bold" w:hAnsi="Times-Bold"/>
          <w:b/>
          <w:snapToGrid w:val="0"/>
          <w:sz w:val="24"/>
        </w:rPr>
        <w:t>Height</w:t>
      </w:r>
      <w:r w:rsidR="00BA20B2">
        <w:rPr>
          <w:rFonts w:ascii="Times-Bold" w:hAnsi="Times-Bold"/>
          <w:b/>
          <w:snapToGrid w:val="0"/>
          <w:sz w:val="24"/>
        </w:rPr>
        <w:t xml:space="preserve"> and </w:t>
      </w:r>
      <w:r w:rsidR="00DB3425">
        <w:rPr>
          <w:rFonts w:ascii="Times-Bold" w:hAnsi="Times-Bold"/>
          <w:b/>
          <w:snapToGrid w:val="0"/>
          <w:sz w:val="24"/>
        </w:rPr>
        <w:t>Energy Generated</w:t>
      </w:r>
      <w:r w:rsidR="00BA20B2">
        <w:rPr>
          <w:rFonts w:ascii="Times-Bold" w:hAnsi="Times-Bold"/>
          <w:b/>
          <w:snapToGrid w:val="0"/>
          <w:sz w:val="24"/>
        </w:rPr>
        <w:t>?</w:t>
      </w:r>
    </w:p>
    <w:p w14:paraId="45975ACB" w14:textId="77777777" w:rsidR="005746AB" w:rsidRDefault="000E3DFB">
      <w:pPr>
        <w:pStyle w:val="BodyText"/>
      </w:pPr>
      <w:r>
        <w:t>Wind speeds at ground level can be very different from speeds just a few hundred meters above the surface. How do you think the energy generated by a wind turbine is related to the height of the turbine?</w:t>
      </w:r>
    </w:p>
    <w:p w14:paraId="5A8301D9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6EEAD572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20B5AAB" w14:textId="77777777" w:rsidR="005746AB" w:rsidRDefault="005746A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W</w:t>
      </w:r>
      <w:r w:rsidR="00BA20B2">
        <w:rPr>
          <w:rFonts w:ascii="Times-Roman" w:hAnsi="Times-Roman"/>
          <w:snapToGrid w:val="0"/>
          <w:sz w:val="24"/>
        </w:rPr>
        <w:t xml:space="preserve">ind Power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48A22D75" w14:textId="77777777" w:rsidR="005746AB" w:rsidRDefault="005746AB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8F79CC">
        <w:rPr>
          <w:rFonts w:ascii="Times-Roman" w:hAnsi="Times-Roman"/>
          <w:snapToGrid w:val="0"/>
          <w:sz w:val="24"/>
        </w:rPr>
        <w:t>Select the “Make Turbine” button.</w:t>
      </w:r>
    </w:p>
    <w:p w14:paraId="10B6CB75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38569C">
        <w:rPr>
          <w:rFonts w:ascii="Times-Roman" w:hAnsi="Times-Roman"/>
          <w:snapToGrid w:val="0"/>
          <w:sz w:val="24"/>
        </w:rPr>
        <w:t>Set the “Number of Wind Turbines on Farm” to 3</w:t>
      </w:r>
      <w:r w:rsidR="008462F1">
        <w:rPr>
          <w:rFonts w:ascii="Times-Roman" w:hAnsi="Times-Roman"/>
          <w:snapToGrid w:val="0"/>
          <w:sz w:val="24"/>
        </w:rPr>
        <w:t xml:space="preserve"> and hit enter</w:t>
      </w:r>
      <w:r w:rsidR="004D137A">
        <w:rPr>
          <w:rFonts w:ascii="Times-Roman" w:hAnsi="Times-Roman"/>
          <w:snapToGrid w:val="0"/>
          <w:sz w:val="24"/>
        </w:rPr>
        <w:t xml:space="preserve"> on your keyboard</w:t>
      </w:r>
      <w:r>
        <w:rPr>
          <w:rFonts w:ascii="Times-Roman" w:hAnsi="Times-Roman"/>
          <w:snapToGrid w:val="0"/>
          <w:sz w:val="24"/>
        </w:rPr>
        <w:t>.</w:t>
      </w:r>
    </w:p>
    <w:p w14:paraId="4FA7F4D6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 xml:space="preserve">Select Turbine 1 and choose a Tower Height of 100 m and Blade Radius of 40 m. </w:t>
      </w:r>
    </w:p>
    <w:p w14:paraId="79688B75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Select Turbine 2</w:t>
      </w:r>
      <w:r w:rsidR="000E3DFB">
        <w:rPr>
          <w:rFonts w:ascii="Times-Roman" w:hAnsi="Times-Roman"/>
          <w:snapToGrid w:val="0"/>
          <w:sz w:val="24"/>
        </w:rPr>
        <w:t xml:space="preserve"> and choose a Tower Height of 11</w:t>
      </w:r>
      <w:r>
        <w:rPr>
          <w:rFonts w:ascii="Times-Roman" w:hAnsi="Times-Roman"/>
          <w:snapToGrid w:val="0"/>
          <w:sz w:val="24"/>
        </w:rPr>
        <w:t>0 m and Blade Rad</w:t>
      </w:r>
      <w:r w:rsidR="000E3DFB">
        <w:rPr>
          <w:rFonts w:ascii="Times-Roman" w:hAnsi="Times-Roman"/>
          <w:snapToGrid w:val="0"/>
          <w:sz w:val="24"/>
        </w:rPr>
        <w:t>ius of 4</w:t>
      </w:r>
      <w:r>
        <w:rPr>
          <w:rFonts w:ascii="Times-Roman" w:hAnsi="Times-Roman"/>
          <w:snapToGrid w:val="0"/>
          <w:sz w:val="24"/>
        </w:rPr>
        <w:t>0 m.</w:t>
      </w:r>
    </w:p>
    <w:p w14:paraId="3ABAFFEA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Select Turbine 3</w:t>
      </w:r>
      <w:r w:rsidR="000E3DFB">
        <w:rPr>
          <w:rFonts w:ascii="Times-Roman" w:hAnsi="Times-Roman"/>
          <w:snapToGrid w:val="0"/>
          <w:sz w:val="24"/>
        </w:rPr>
        <w:t xml:space="preserve"> and choose a Tower Height of 120 m and Blade Radius of 4</w:t>
      </w:r>
      <w:r>
        <w:rPr>
          <w:rFonts w:ascii="Times-Roman" w:hAnsi="Times-Roman"/>
          <w:snapToGrid w:val="0"/>
          <w:sz w:val="24"/>
        </w:rPr>
        <w:t>0 m.</w:t>
      </w:r>
    </w:p>
    <w:p w14:paraId="32F889F4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 xml:space="preserve">Click on the “Submit” button. </w:t>
      </w:r>
    </w:p>
    <w:p w14:paraId="03D1163C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 xml:space="preserve">Choose “December” from the Calendar menu. </w:t>
      </w:r>
    </w:p>
    <w:p w14:paraId="074E9EF1" w14:textId="77777777" w:rsidR="008F79CC" w:rsidRDefault="008F79CC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Select the “Start” button.</w:t>
      </w:r>
    </w:p>
    <w:p w14:paraId="6E343E4B" w14:textId="77777777" w:rsidR="008F79CC" w:rsidRDefault="008F79CC" w:rsidP="008F79CC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>After the completion of the run, click on the “Energy Generated” button at the bottom of the screen.</w:t>
      </w:r>
    </w:p>
    <w:p w14:paraId="6546ACAB" w14:textId="77777777" w:rsidR="008F79CC" w:rsidRDefault="008F79CC" w:rsidP="008F79CC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  <w:t xml:space="preserve">View the graph and estimate the average energy generated for each of the three wind turbines. Record </w:t>
      </w:r>
      <w:r w:rsidR="00DB3425">
        <w:rPr>
          <w:rFonts w:ascii="Times-Roman" w:hAnsi="Times-Roman"/>
          <w:snapToGrid w:val="0"/>
          <w:sz w:val="24"/>
        </w:rPr>
        <w:t>these values in Table 1 below.</w:t>
      </w:r>
    </w:p>
    <w:p w14:paraId="635B0BD6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36E20A47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459"/>
        <w:gridCol w:w="2633"/>
        <w:gridCol w:w="3305"/>
      </w:tblGrid>
      <w:tr w:rsidR="00DB3425" w:rsidRPr="00DD3257" w14:paraId="7C061A5E" w14:textId="77777777" w:rsidTr="00DD3257">
        <w:tc>
          <w:tcPr>
            <w:tcW w:w="1548" w:type="dxa"/>
            <w:shd w:val="clear" w:color="auto" w:fill="auto"/>
            <w:vAlign w:val="center"/>
          </w:tcPr>
          <w:p w14:paraId="18B11119" w14:textId="77777777" w:rsidR="00DB3425" w:rsidRPr="00DD3257" w:rsidRDefault="00DB3425" w:rsidP="00DD325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D3257">
              <w:rPr>
                <w:rFonts w:ascii="Times-Bold" w:hAnsi="Times-Bold"/>
                <w:b/>
                <w:snapToGrid w:val="0"/>
                <w:sz w:val="24"/>
              </w:rPr>
              <w:t>Turbine #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BE9B49C" w14:textId="77777777" w:rsidR="00DB3425" w:rsidRPr="00DD3257" w:rsidRDefault="00DB3425" w:rsidP="00DD325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D3257">
              <w:rPr>
                <w:rFonts w:ascii="Times-Bold" w:hAnsi="Times-Bold"/>
                <w:b/>
                <w:snapToGrid w:val="0"/>
                <w:sz w:val="24"/>
              </w:rPr>
              <w:t>Tower Height (m)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FC2BE48" w14:textId="77777777" w:rsidR="00DB3425" w:rsidRPr="00DD3257" w:rsidRDefault="00DB3425" w:rsidP="00DD325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D3257">
              <w:rPr>
                <w:rFonts w:ascii="Times-Bold" w:hAnsi="Times-Bold"/>
                <w:b/>
                <w:snapToGrid w:val="0"/>
                <w:sz w:val="24"/>
              </w:rPr>
              <w:t>Blade Radius (m)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5D0AA26D" w14:textId="77777777" w:rsidR="00DB3425" w:rsidRPr="00DD3257" w:rsidRDefault="00DB3425" w:rsidP="00DD325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D3257">
              <w:rPr>
                <w:rFonts w:ascii="Times-Bold" w:hAnsi="Times-Bold"/>
                <w:b/>
                <w:snapToGrid w:val="0"/>
                <w:sz w:val="24"/>
              </w:rPr>
              <w:t>Energy Generated (</w:t>
            </w:r>
            <w:r w:rsidR="00060316">
              <w:rPr>
                <w:rFonts w:ascii="Times-Bold" w:hAnsi="Times-Bold"/>
                <w:b/>
                <w:snapToGrid w:val="0"/>
                <w:sz w:val="24"/>
              </w:rPr>
              <w:t>kWh)</w:t>
            </w:r>
          </w:p>
        </w:tc>
      </w:tr>
      <w:tr w:rsidR="00DB3425" w:rsidRPr="00DD3257" w14:paraId="6248028C" w14:textId="77777777" w:rsidTr="00DD3257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14:paraId="112E8223" w14:textId="77777777" w:rsidR="00DB3425" w:rsidRPr="00DD3257" w:rsidRDefault="00DB3425" w:rsidP="00DD325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D3257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43211A" w14:textId="77777777" w:rsidR="00DB3425" w:rsidRPr="00DD3257" w:rsidRDefault="00DB3425" w:rsidP="00DD325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D3257">
              <w:rPr>
                <w:rFonts w:ascii="Times-Bold" w:hAnsi="Times-Bold"/>
                <w:b/>
                <w:snapToGrid w:val="0"/>
                <w:sz w:val="24"/>
              </w:rPr>
              <w:t>100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A59B89C" w14:textId="77777777" w:rsidR="00DB3425" w:rsidRPr="00DD3257" w:rsidRDefault="00DB3425" w:rsidP="00DD325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D3257">
              <w:rPr>
                <w:rFonts w:ascii="Times-Bold" w:hAnsi="Times-Bold"/>
                <w:b/>
                <w:snapToGrid w:val="0"/>
                <w:sz w:val="24"/>
              </w:rPr>
              <w:t>40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0F0C3488" w14:textId="77777777" w:rsidR="00DB3425" w:rsidRPr="00DD3257" w:rsidRDefault="00DB3425" w:rsidP="00DD325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B3425" w:rsidRPr="00DD3257" w14:paraId="1873E0F2" w14:textId="77777777" w:rsidTr="00DD3257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14:paraId="7F969716" w14:textId="77777777" w:rsidR="00DB3425" w:rsidRPr="00DD3257" w:rsidRDefault="00DB3425" w:rsidP="00DD325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D3257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F2F2C37" w14:textId="77777777" w:rsidR="00DB3425" w:rsidRPr="00DD3257" w:rsidRDefault="000E3DFB" w:rsidP="00DD325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D3257">
              <w:rPr>
                <w:rFonts w:ascii="Times-Bold" w:hAnsi="Times-Bold"/>
                <w:b/>
                <w:snapToGrid w:val="0"/>
                <w:sz w:val="24"/>
              </w:rPr>
              <w:t>11</w:t>
            </w:r>
            <w:r w:rsidR="00DB3425" w:rsidRPr="00DD3257">
              <w:rPr>
                <w:rFonts w:ascii="Times-Bold" w:hAnsi="Times-Bold"/>
                <w:b/>
                <w:snapToGrid w:val="0"/>
                <w:sz w:val="24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FC01252" w14:textId="77777777" w:rsidR="00DB3425" w:rsidRPr="00DD3257" w:rsidRDefault="000E3DFB" w:rsidP="00DD325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D3257">
              <w:rPr>
                <w:rFonts w:ascii="Times-Bold" w:hAnsi="Times-Bold"/>
                <w:b/>
                <w:snapToGrid w:val="0"/>
                <w:sz w:val="24"/>
              </w:rPr>
              <w:t>4</w:t>
            </w:r>
            <w:r w:rsidR="00DB3425" w:rsidRPr="00DD3257">
              <w:rPr>
                <w:rFonts w:ascii="Times-Bold" w:hAnsi="Times-Bold"/>
                <w:b/>
                <w:snapToGrid w:val="0"/>
                <w:sz w:val="24"/>
              </w:rPr>
              <w:t>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668BB38C" w14:textId="77777777" w:rsidR="00DB3425" w:rsidRPr="00DD3257" w:rsidRDefault="00DB3425" w:rsidP="00DD325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B3425" w:rsidRPr="00DD3257" w14:paraId="2896192C" w14:textId="77777777" w:rsidTr="00DD3257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14:paraId="30896AA6" w14:textId="77777777" w:rsidR="00DB3425" w:rsidRPr="00DD3257" w:rsidRDefault="00DB3425" w:rsidP="00DD325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D3257"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CD27C4" w14:textId="77777777" w:rsidR="00DB3425" w:rsidRPr="00DD3257" w:rsidRDefault="000E3DFB" w:rsidP="00DD325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D3257">
              <w:rPr>
                <w:rFonts w:ascii="Times-Bold" w:hAnsi="Times-Bold"/>
                <w:b/>
                <w:snapToGrid w:val="0"/>
                <w:sz w:val="24"/>
              </w:rPr>
              <w:t>12</w:t>
            </w:r>
            <w:r w:rsidR="00DB3425" w:rsidRPr="00DD3257">
              <w:rPr>
                <w:rFonts w:ascii="Times-Bold" w:hAnsi="Times-Bold"/>
                <w:b/>
                <w:snapToGrid w:val="0"/>
                <w:sz w:val="24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7B4C4A" w14:textId="77777777" w:rsidR="00DB3425" w:rsidRPr="00DD3257" w:rsidRDefault="000E3DFB" w:rsidP="00DD325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D3257">
              <w:rPr>
                <w:rFonts w:ascii="Times-Bold" w:hAnsi="Times-Bold"/>
                <w:b/>
                <w:snapToGrid w:val="0"/>
                <w:sz w:val="24"/>
              </w:rPr>
              <w:t>4</w:t>
            </w:r>
            <w:r w:rsidR="00DB3425" w:rsidRPr="00DD3257">
              <w:rPr>
                <w:rFonts w:ascii="Times-Bold" w:hAnsi="Times-Bold"/>
                <w:b/>
                <w:snapToGrid w:val="0"/>
                <w:sz w:val="24"/>
              </w:rPr>
              <w:t>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1C2A94AB" w14:textId="77777777" w:rsidR="00DB3425" w:rsidRPr="00DD3257" w:rsidRDefault="00DB3425" w:rsidP="00DD325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2150778A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2706B8B5" w14:textId="77777777" w:rsidR="005746AB" w:rsidRDefault="005746AB">
      <w:pPr>
        <w:rPr>
          <w:rFonts w:ascii="Times-Roman" w:hAnsi="Times-Roman"/>
          <w:snapToGrid w:val="0"/>
          <w:sz w:val="24"/>
        </w:rPr>
      </w:pPr>
    </w:p>
    <w:p w14:paraId="47E8CDD9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92DCC5B" w14:textId="77777777" w:rsidR="00BA20B2" w:rsidRDefault="005746AB" w:rsidP="00BA20B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DB3425">
        <w:rPr>
          <w:rFonts w:ascii="Times-Roman" w:hAnsi="Times-Roman"/>
          <w:snapToGrid w:val="0"/>
          <w:sz w:val="24"/>
        </w:rPr>
        <w:t xml:space="preserve">How was </w:t>
      </w:r>
      <w:r w:rsidR="000E3DFB">
        <w:rPr>
          <w:rFonts w:ascii="Times-Roman" w:hAnsi="Times-Roman"/>
          <w:snapToGrid w:val="0"/>
          <w:sz w:val="24"/>
        </w:rPr>
        <w:t>tower height</w:t>
      </w:r>
      <w:r w:rsidR="00DB3425">
        <w:rPr>
          <w:rFonts w:ascii="Times-Roman" w:hAnsi="Times-Roman"/>
          <w:snapToGrid w:val="0"/>
          <w:sz w:val="24"/>
        </w:rPr>
        <w:t xml:space="preserve"> related to the amount of energy generated by the wind turbine?</w:t>
      </w:r>
    </w:p>
    <w:p w14:paraId="7D05A6AE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5CD8696E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7551837D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532E4D24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32524C4C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1A45E0DE" w14:textId="77777777" w:rsidR="00DB3425" w:rsidRDefault="00DB3425" w:rsidP="00BA20B2">
      <w:pPr>
        <w:rPr>
          <w:rFonts w:ascii="Times-Roman" w:hAnsi="Times-Roman"/>
          <w:snapToGrid w:val="0"/>
          <w:sz w:val="24"/>
        </w:rPr>
      </w:pPr>
    </w:p>
    <w:p w14:paraId="05D075A6" w14:textId="77777777" w:rsidR="00DB3425" w:rsidRDefault="00DB3425" w:rsidP="00DB3425">
      <w:pPr>
        <w:ind w:left="720" w:hanging="720"/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0E3DFB">
        <w:rPr>
          <w:rFonts w:ascii="Times-Roman" w:hAnsi="Times-Roman"/>
          <w:snapToGrid w:val="0"/>
          <w:sz w:val="24"/>
        </w:rPr>
        <w:t xml:space="preserve">List </w:t>
      </w:r>
      <w:r w:rsidR="005F500B">
        <w:rPr>
          <w:rFonts w:ascii="Times-Roman" w:hAnsi="Times-Roman"/>
          <w:snapToGrid w:val="0"/>
          <w:sz w:val="24"/>
        </w:rPr>
        <w:t xml:space="preserve">and discuss </w:t>
      </w:r>
      <w:r w:rsidR="000E3DFB">
        <w:rPr>
          <w:rFonts w:ascii="Times-Roman" w:hAnsi="Times-Roman"/>
          <w:snapToGrid w:val="0"/>
          <w:sz w:val="24"/>
        </w:rPr>
        <w:t>two problems workers might have in maintaining a wind turbine that was 500 meters tall</w:t>
      </w:r>
      <w:r>
        <w:rPr>
          <w:rFonts w:ascii="Times-Roman" w:hAnsi="Times-Roman"/>
          <w:snapToGrid w:val="0"/>
          <w:sz w:val="24"/>
        </w:rPr>
        <w:t>.</w:t>
      </w:r>
    </w:p>
    <w:p w14:paraId="293E2258" w14:textId="77777777" w:rsidR="005746AB" w:rsidRDefault="005746AB">
      <w:pPr>
        <w:ind w:left="720" w:hanging="720"/>
      </w:pPr>
    </w:p>
    <w:sectPr w:rsidR="005746AB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08"/>
    <w:rsid w:val="00060316"/>
    <w:rsid w:val="000E3DFB"/>
    <w:rsid w:val="001C05D0"/>
    <w:rsid w:val="0038569C"/>
    <w:rsid w:val="004D137A"/>
    <w:rsid w:val="005743A2"/>
    <w:rsid w:val="005746AB"/>
    <w:rsid w:val="005F500B"/>
    <w:rsid w:val="00763D08"/>
    <w:rsid w:val="007E35B0"/>
    <w:rsid w:val="007E689C"/>
    <w:rsid w:val="008462F1"/>
    <w:rsid w:val="008F79CC"/>
    <w:rsid w:val="00B62D55"/>
    <w:rsid w:val="00BA20B2"/>
    <w:rsid w:val="00BD0752"/>
    <w:rsid w:val="00D33C19"/>
    <w:rsid w:val="00DB3425"/>
    <w:rsid w:val="00DD3257"/>
    <w:rsid w:val="00E576A4"/>
    <w:rsid w:val="00F3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803D8"/>
  <w15:chartTrackingRefBased/>
  <w15:docId w15:val="{ECF4F0B6-C563-F848-AD44-0AF43BE5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-Bold" w:hAnsi="Times-Bold"/>
      <w:b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table" w:styleId="TableGrid">
    <w:name w:val="Table Grid"/>
    <w:basedOn w:val="TableNormal"/>
    <w:uiPriority w:val="59"/>
    <w:rsid w:val="00DB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2012-06-11T17:23:00Z</cp:lastPrinted>
  <dcterms:created xsi:type="dcterms:W3CDTF">2020-12-16T15:52:00Z</dcterms:created>
  <dcterms:modified xsi:type="dcterms:W3CDTF">2020-12-16T15:52:00Z</dcterms:modified>
</cp:coreProperties>
</file>